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C" w:rsidRPr="00805D33" w:rsidRDefault="002E1E6C" w:rsidP="002E1E6C">
      <w:pPr>
        <w:ind w:firstLine="48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 w:val="32"/>
          <w:szCs w:val="32"/>
        </w:rPr>
        <w:t>个人简历</w:t>
      </w:r>
    </w:p>
    <w:tbl>
      <w:tblPr>
        <w:tblW w:w="8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56"/>
        <w:gridCol w:w="1984"/>
        <w:gridCol w:w="1254"/>
        <w:gridCol w:w="6"/>
        <w:gridCol w:w="1620"/>
        <w:gridCol w:w="720"/>
        <w:gridCol w:w="540"/>
        <w:gridCol w:w="896"/>
        <w:gridCol w:w="15"/>
      </w:tblGrid>
      <w:tr w:rsidR="002E1E6C" w:rsidRPr="00805D33" w:rsidTr="002B7A92">
        <w:trPr>
          <w:trHeight w:val="6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现工作单位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籍   贯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gridAfter w:val="1"/>
          <w:wAfter w:w="15" w:type="dxa"/>
          <w:trHeight w:val="63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毕业</w:t>
            </w:r>
          </w:p>
          <w:p w:rsidR="002E1E6C" w:rsidRPr="00805D33" w:rsidRDefault="002E1E6C" w:rsidP="002B7A9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院校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所学</w:t>
            </w:r>
          </w:p>
          <w:p w:rsidR="002E1E6C" w:rsidRPr="00805D33" w:rsidRDefault="002E1E6C" w:rsidP="002B7A9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学    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gridAfter w:val="1"/>
          <w:wAfter w:w="15" w:type="dxa"/>
          <w:trHeight w:val="630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执业资格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职    称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本人是否注册有公司或者持股有其它公司股份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直系亲戚是否有与公司业务相关联的公司或者股份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联系电话（手机）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30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主要工作简历（请详细说明工作过的单位、岗位）</w:t>
            </w: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676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主要工作业绩及获奖项目情况</w:t>
            </w:r>
          </w:p>
        </w:tc>
      </w:tr>
      <w:tr w:rsidR="002E1E6C" w:rsidRPr="00805D33" w:rsidTr="002B7A92">
        <w:trPr>
          <w:trHeight w:val="1266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6C" w:rsidRPr="00805D33" w:rsidRDefault="002E1E6C" w:rsidP="002B7A9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（一）主要</w:t>
            </w:r>
            <w:r w:rsidRPr="00805D33">
              <w:rPr>
                <w:rFonts w:ascii="仿宋_GB2312" w:eastAsia="仿宋_GB2312"/>
                <w:b/>
                <w:sz w:val="24"/>
              </w:rPr>
              <w:t>工作业绩</w:t>
            </w: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（二）获奖</w:t>
            </w:r>
            <w:r w:rsidRPr="00805D33">
              <w:rPr>
                <w:rFonts w:ascii="仿宋_GB2312" w:eastAsia="仿宋_GB2312"/>
                <w:b/>
                <w:sz w:val="24"/>
              </w:rPr>
              <w:t>项目情况</w:t>
            </w: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</w:tc>
      </w:tr>
      <w:tr w:rsidR="002E1E6C" w:rsidRPr="00805D33" w:rsidTr="002B7A92">
        <w:trPr>
          <w:trHeight w:val="841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805D33" w:rsidRDefault="002E1E6C" w:rsidP="002B7A92">
            <w:pPr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 xml:space="preserve">应聘职位： </w:t>
            </w:r>
          </w:p>
        </w:tc>
      </w:tr>
      <w:tr w:rsidR="002E1E6C" w:rsidRPr="00805D33" w:rsidTr="002B7A92">
        <w:trPr>
          <w:trHeight w:val="841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C" w:rsidRPr="00805D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1、应聘理由：</w:t>
            </w: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B659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2、应聘优势：</w:t>
            </w: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805D33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5D33">
              <w:rPr>
                <w:rFonts w:ascii="仿宋_GB2312" w:eastAsia="仿宋_GB2312" w:hint="eastAsia"/>
                <w:b/>
                <w:sz w:val="24"/>
              </w:rPr>
              <w:t>3、简述对申请应聘岗位认识：</w:t>
            </w: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2E1E6C" w:rsidRPr="006E148E" w:rsidRDefault="002E1E6C" w:rsidP="002B7A92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2E1E6C" w:rsidRPr="002E1E6C" w:rsidRDefault="002E1E6C" w:rsidP="00EF56EB">
      <w:pPr>
        <w:adjustRightInd w:val="0"/>
        <w:snapToGrid w:val="0"/>
        <w:spacing w:beforeLines="50" w:afterLines="50" w:line="440" w:lineRule="exact"/>
        <w:rPr>
          <w:rFonts w:ascii="仿宋" w:eastAsia="仿宋" w:hAnsi="仿宋"/>
          <w:sz w:val="28"/>
          <w:szCs w:val="28"/>
        </w:rPr>
      </w:pPr>
    </w:p>
    <w:sectPr w:rsidR="002E1E6C" w:rsidRPr="002E1E6C" w:rsidSect="00851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CF" w:rsidRDefault="002D4ECF" w:rsidP="009B00E7">
      <w:r>
        <w:separator/>
      </w:r>
    </w:p>
  </w:endnote>
  <w:endnote w:type="continuationSeparator" w:id="1">
    <w:p w:rsidR="002D4ECF" w:rsidRDefault="002D4ECF" w:rsidP="009B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CF" w:rsidRDefault="002D4ECF" w:rsidP="009B00E7">
      <w:r>
        <w:separator/>
      </w:r>
    </w:p>
  </w:footnote>
  <w:footnote w:type="continuationSeparator" w:id="1">
    <w:p w:rsidR="002D4ECF" w:rsidRDefault="002D4ECF" w:rsidP="009B0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B8C"/>
    <w:multiLevelType w:val="hybridMultilevel"/>
    <w:tmpl w:val="E43C5D80"/>
    <w:lvl w:ilvl="0" w:tplc="7EDE9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283B3A"/>
    <w:multiLevelType w:val="hybridMultilevel"/>
    <w:tmpl w:val="B776D4DE"/>
    <w:lvl w:ilvl="0" w:tplc="FC501CC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88C"/>
    <w:rsid w:val="00090628"/>
    <w:rsid w:val="000D7A52"/>
    <w:rsid w:val="00117D42"/>
    <w:rsid w:val="001A31F0"/>
    <w:rsid w:val="001A5F71"/>
    <w:rsid w:val="001C3073"/>
    <w:rsid w:val="002227F6"/>
    <w:rsid w:val="002A4151"/>
    <w:rsid w:val="002B2EA2"/>
    <w:rsid w:val="002D4ECF"/>
    <w:rsid w:val="002E1E6C"/>
    <w:rsid w:val="002F78B9"/>
    <w:rsid w:val="00313AE1"/>
    <w:rsid w:val="00375034"/>
    <w:rsid w:val="003826F5"/>
    <w:rsid w:val="003A2580"/>
    <w:rsid w:val="003D7CF5"/>
    <w:rsid w:val="004201FA"/>
    <w:rsid w:val="0043548F"/>
    <w:rsid w:val="0048574A"/>
    <w:rsid w:val="004D5E04"/>
    <w:rsid w:val="00512A45"/>
    <w:rsid w:val="00543A0E"/>
    <w:rsid w:val="0054452B"/>
    <w:rsid w:val="00551A1A"/>
    <w:rsid w:val="00573DDC"/>
    <w:rsid w:val="005943DB"/>
    <w:rsid w:val="006506D6"/>
    <w:rsid w:val="00685153"/>
    <w:rsid w:val="006A52F5"/>
    <w:rsid w:val="006A7264"/>
    <w:rsid w:val="006E41EA"/>
    <w:rsid w:val="00717AB7"/>
    <w:rsid w:val="00767FF5"/>
    <w:rsid w:val="00772721"/>
    <w:rsid w:val="00773106"/>
    <w:rsid w:val="007B56F4"/>
    <w:rsid w:val="007F4F20"/>
    <w:rsid w:val="00850B2D"/>
    <w:rsid w:val="00870B98"/>
    <w:rsid w:val="008B221E"/>
    <w:rsid w:val="008C0EBF"/>
    <w:rsid w:val="008F6F54"/>
    <w:rsid w:val="00936231"/>
    <w:rsid w:val="009A2263"/>
    <w:rsid w:val="009B00E7"/>
    <w:rsid w:val="009C26C5"/>
    <w:rsid w:val="009D2D4F"/>
    <w:rsid w:val="00A36322"/>
    <w:rsid w:val="00A6625F"/>
    <w:rsid w:val="00AD3AE5"/>
    <w:rsid w:val="00AE1525"/>
    <w:rsid w:val="00AF3AE6"/>
    <w:rsid w:val="00B152CA"/>
    <w:rsid w:val="00B5511B"/>
    <w:rsid w:val="00B7456F"/>
    <w:rsid w:val="00BA6A12"/>
    <w:rsid w:val="00C50937"/>
    <w:rsid w:val="00C6211A"/>
    <w:rsid w:val="00C90637"/>
    <w:rsid w:val="00C97CD9"/>
    <w:rsid w:val="00D1418A"/>
    <w:rsid w:val="00D152B2"/>
    <w:rsid w:val="00D257BD"/>
    <w:rsid w:val="00D420D6"/>
    <w:rsid w:val="00D445AD"/>
    <w:rsid w:val="00D80A5B"/>
    <w:rsid w:val="00DA62EF"/>
    <w:rsid w:val="00E14B73"/>
    <w:rsid w:val="00E558D1"/>
    <w:rsid w:val="00E92B1F"/>
    <w:rsid w:val="00EF56EB"/>
    <w:rsid w:val="00F16D95"/>
    <w:rsid w:val="00F31114"/>
    <w:rsid w:val="00F47DD4"/>
    <w:rsid w:val="00F6388C"/>
    <w:rsid w:val="00FA49DA"/>
    <w:rsid w:val="00FD5844"/>
    <w:rsid w:val="00FE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0E7"/>
    <w:rPr>
      <w:sz w:val="18"/>
      <w:szCs w:val="18"/>
    </w:rPr>
  </w:style>
  <w:style w:type="table" w:styleId="a5">
    <w:name w:val="Table Grid"/>
    <w:basedOn w:val="a1"/>
    <w:uiPriority w:val="39"/>
    <w:rsid w:val="0043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354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548F"/>
    <w:rPr>
      <w:sz w:val="18"/>
      <w:szCs w:val="18"/>
    </w:rPr>
  </w:style>
  <w:style w:type="paragraph" w:styleId="a7">
    <w:name w:val="List Paragraph"/>
    <w:basedOn w:val="a"/>
    <w:uiPriority w:val="34"/>
    <w:qFormat/>
    <w:rsid w:val="00117D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徐旭</cp:lastModifiedBy>
  <cp:revision>3</cp:revision>
  <dcterms:created xsi:type="dcterms:W3CDTF">2023-05-17T08:24:00Z</dcterms:created>
  <dcterms:modified xsi:type="dcterms:W3CDTF">2023-05-17T08:25:00Z</dcterms:modified>
</cp:coreProperties>
</file>